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18B86" w14:textId="77777777" w:rsidR="000A148C" w:rsidRPr="00F505F9" w:rsidRDefault="000A148C" w:rsidP="000A148C">
      <w:r w:rsidRPr="00F505F9">
        <w:t>Na</w:t>
      </w:r>
      <w:r>
        <w:t>me: ______________________</w:t>
      </w:r>
      <w:r w:rsidR="00D07199">
        <w:t>___</w:t>
      </w:r>
      <w:r>
        <w:t xml:space="preserve">_____________ </w:t>
      </w:r>
      <w:r w:rsidRPr="00F505F9">
        <w:t>Period: ___</w:t>
      </w:r>
      <w:r w:rsidR="00D07199">
        <w:t>___</w:t>
      </w:r>
      <w:r w:rsidRPr="00F505F9">
        <w:t>__</w:t>
      </w:r>
      <w:r w:rsidR="00D07199">
        <w:t xml:space="preserve"> Student #: ______________________</w:t>
      </w:r>
    </w:p>
    <w:p w14:paraId="24327C22" w14:textId="6D9C250F" w:rsidR="000A148C" w:rsidRPr="004B1787" w:rsidRDefault="000A148C" w:rsidP="000A148C">
      <w:pPr>
        <w:jc w:val="center"/>
        <w:rPr>
          <w:b/>
          <w:sz w:val="36"/>
          <w:szCs w:val="36"/>
          <w:u w:val="single"/>
        </w:rPr>
      </w:pPr>
      <w:r w:rsidRPr="004B1787">
        <w:rPr>
          <w:b/>
          <w:i/>
          <w:sz w:val="36"/>
          <w:szCs w:val="36"/>
        </w:rPr>
        <w:t>Unit on Narrative Writing</w:t>
      </w:r>
    </w:p>
    <w:p w14:paraId="259B01AB" w14:textId="23F2E5C3" w:rsidR="00FC3230" w:rsidRDefault="00AF4938" w:rsidP="0005235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Section 3</w:t>
      </w:r>
      <w:r w:rsidR="000A148C">
        <w:rPr>
          <w:b/>
          <w:sz w:val="36"/>
          <w:szCs w:val="36"/>
          <w:u w:val="single"/>
        </w:rPr>
        <w:t xml:space="preserve">: </w:t>
      </w:r>
      <w:r w:rsidR="000A148C" w:rsidRPr="00F505F9">
        <w:rPr>
          <w:b/>
          <w:sz w:val="36"/>
          <w:szCs w:val="36"/>
          <w:u w:val="single"/>
        </w:rPr>
        <w:t>Activity Sheet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2604"/>
        <w:gridCol w:w="2604"/>
      </w:tblGrid>
      <w:tr w:rsidR="00342BD8" w:rsidRPr="00F505F9" w14:paraId="50A8E82B" w14:textId="0A6CE809" w:rsidTr="00342BD8">
        <w:trPr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14:paraId="0F0E526D" w14:textId="592AE4E4" w:rsidR="00342BD8" w:rsidRDefault="00342BD8" w:rsidP="00342BD8">
            <w:pPr>
              <w:rPr>
                <w:b/>
              </w:rPr>
            </w:pPr>
            <w:r>
              <w:rPr>
                <w:b/>
              </w:rPr>
              <w:t xml:space="preserve">Objective:  Students will learn how to incorporate conflict and characterization into their narrative writing piece. </w:t>
            </w:r>
          </w:p>
        </w:tc>
      </w:tr>
      <w:tr w:rsidR="00342BD8" w:rsidRPr="00F505F9" w14:paraId="1A2966AF" w14:textId="77777777" w:rsidTr="00342BD8">
        <w:trPr>
          <w:jc w:val="center"/>
        </w:trPr>
        <w:tc>
          <w:tcPr>
            <w:tcW w:w="2636" w:type="pct"/>
          </w:tcPr>
          <w:p w14:paraId="5F338114" w14:textId="41551473" w:rsidR="00342BD8" w:rsidRPr="00342BD8" w:rsidRDefault="00342BD8" w:rsidP="00133B68">
            <w:pPr>
              <w:rPr>
                <w:b/>
              </w:rPr>
            </w:pPr>
            <w:r w:rsidRPr="00342BD8">
              <w:rPr>
                <w:b/>
              </w:rPr>
              <w:t>ACTIVITY</w:t>
            </w:r>
          </w:p>
        </w:tc>
        <w:tc>
          <w:tcPr>
            <w:tcW w:w="1182" w:type="pct"/>
          </w:tcPr>
          <w:p w14:paraId="55EBD486" w14:textId="77FE678D" w:rsidR="00342BD8" w:rsidRDefault="00342BD8" w:rsidP="0083296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82" w:type="pct"/>
          </w:tcPr>
          <w:p w14:paraId="534506F9" w14:textId="75D77C03" w:rsidR="00342BD8" w:rsidRDefault="00342BD8" w:rsidP="00832963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342BD8" w:rsidRPr="00F505F9" w14:paraId="2B1E80B8" w14:textId="337CD912" w:rsidTr="00342BD8">
        <w:trPr>
          <w:jc w:val="center"/>
        </w:trPr>
        <w:tc>
          <w:tcPr>
            <w:tcW w:w="2636" w:type="pct"/>
          </w:tcPr>
          <w:p w14:paraId="20E05C65" w14:textId="77777777" w:rsidR="00342BD8" w:rsidRDefault="00AF4938" w:rsidP="00133B68">
            <w:r>
              <w:t xml:space="preserve">Watch the Video on </w:t>
            </w:r>
            <w:proofErr w:type="spellStart"/>
            <w:r>
              <w:t>Brainpop</w:t>
            </w:r>
            <w:proofErr w:type="spellEnd"/>
            <w:r>
              <w:t xml:space="preserve"> for </w:t>
            </w:r>
            <w:r w:rsidRPr="00AF4938">
              <w:rPr>
                <w:u w:val="single"/>
              </w:rPr>
              <w:t>Types of Sentences</w:t>
            </w:r>
            <w:r>
              <w:t xml:space="preserve"> (web site #17)</w:t>
            </w:r>
          </w:p>
          <w:p w14:paraId="7008F1F0" w14:textId="2F02520B" w:rsidR="00AF4938" w:rsidRPr="00C53361" w:rsidRDefault="00AF4938" w:rsidP="00133B68">
            <w:r>
              <w:t xml:space="preserve">When you are finished take the </w:t>
            </w:r>
            <w:r w:rsidRPr="00AF4938">
              <w:rPr>
                <w:u w:val="single"/>
              </w:rPr>
              <w:t>graded quiz</w:t>
            </w:r>
            <w:r>
              <w:t xml:space="preserve"> and </w:t>
            </w:r>
            <w:r w:rsidRPr="00AF4938">
              <w:rPr>
                <w:b/>
              </w:rPr>
              <w:t>print it out</w:t>
            </w:r>
            <w:r>
              <w:t>, put it in the finished section of your folder.</w:t>
            </w:r>
          </w:p>
        </w:tc>
        <w:tc>
          <w:tcPr>
            <w:tcW w:w="1182" w:type="pct"/>
          </w:tcPr>
          <w:p w14:paraId="22368657" w14:textId="77777777" w:rsidR="00342BD8" w:rsidRPr="00981CCF" w:rsidRDefault="00342BD8" w:rsidP="00832963">
            <w:pPr>
              <w:jc w:val="center"/>
              <w:rPr>
                <w:b/>
              </w:rPr>
            </w:pPr>
            <w:r>
              <w:rPr>
                <w:b/>
              </w:rPr>
              <w:t>Individual</w:t>
            </w:r>
          </w:p>
          <w:p w14:paraId="20CC7EB7" w14:textId="77777777" w:rsidR="00342BD8" w:rsidRPr="00F505F9" w:rsidRDefault="00342BD8" w:rsidP="00AB6200">
            <w:pPr>
              <w:jc w:val="center"/>
              <w:rPr>
                <w:b/>
              </w:rPr>
            </w:pPr>
            <w:r w:rsidRPr="00F505F9">
              <w:rPr>
                <w:b/>
              </w:rPr>
              <w:t>Average Time:</w:t>
            </w:r>
          </w:p>
          <w:p w14:paraId="656B7140" w14:textId="6A4DE68D" w:rsidR="00342BD8" w:rsidRDefault="00AF4938" w:rsidP="008A586E">
            <w:pPr>
              <w:jc w:val="center"/>
            </w:pPr>
            <w:r>
              <w:t>25</w:t>
            </w:r>
            <w:r w:rsidR="00342BD8">
              <w:t xml:space="preserve"> minutes</w:t>
            </w:r>
          </w:p>
          <w:p w14:paraId="6025F46A" w14:textId="77777777" w:rsidR="00342BD8" w:rsidRPr="00F505F9" w:rsidRDefault="00342BD8" w:rsidP="00AB6200">
            <w:pPr>
              <w:jc w:val="center"/>
            </w:pPr>
          </w:p>
        </w:tc>
        <w:tc>
          <w:tcPr>
            <w:tcW w:w="1182" w:type="pct"/>
          </w:tcPr>
          <w:p w14:paraId="57A0473A" w14:textId="77777777" w:rsidR="00342BD8" w:rsidRDefault="00342BD8" w:rsidP="00832963">
            <w:pPr>
              <w:jc w:val="center"/>
              <w:rPr>
                <w:b/>
              </w:rPr>
            </w:pPr>
          </w:p>
        </w:tc>
      </w:tr>
      <w:tr w:rsidR="00342BD8" w:rsidRPr="00F505F9" w14:paraId="11CD0E06" w14:textId="3AD9650C" w:rsidTr="00342BD8">
        <w:trPr>
          <w:trHeight w:val="872"/>
          <w:jc w:val="center"/>
        </w:trPr>
        <w:tc>
          <w:tcPr>
            <w:tcW w:w="2636" w:type="pct"/>
          </w:tcPr>
          <w:p w14:paraId="3ABDBBE2" w14:textId="74690017" w:rsidR="00AF4938" w:rsidRDefault="00AF4938" w:rsidP="00AF4938">
            <w:r>
              <w:t xml:space="preserve">Watch the Video on </w:t>
            </w:r>
            <w:proofErr w:type="spellStart"/>
            <w:r>
              <w:t>Brainpop</w:t>
            </w:r>
            <w:proofErr w:type="spellEnd"/>
            <w:r>
              <w:t xml:space="preserve"> for </w:t>
            </w:r>
            <w:r>
              <w:rPr>
                <w:u w:val="single"/>
              </w:rPr>
              <w:t>Sentence Fragments</w:t>
            </w:r>
            <w:r>
              <w:t xml:space="preserve"> (web site #18)</w:t>
            </w:r>
          </w:p>
          <w:p w14:paraId="7FA8309C" w14:textId="1BDDA43F" w:rsidR="00342BD8" w:rsidRPr="003501EF" w:rsidRDefault="00AF4938" w:rsidP="00AF4938">
            <w:pPr>
              <w:rPr>
                <w:b/>
              </w:rPr>
            </w:pPr>
            <w:r>
              <w:t xml:space="preserve">When you are finished take the </w:t>
            </w:r>
            <w:r w:rsidRPr="00AF4938">
              <w:rPr>
                <w:u w:val="single"/>
              </w:rPr>
              <w:t>graded quiz</w:t>
            </w:r>
            <w:r>
              <w:t xml:space="preserve"> and </w:t>
            </w:r>
            <w:r w:rsidRPr="00AF4938">
              <w:rPr>
                <w:b/>
              </w:rPr>
              <w:t>print it out</w:t>
            </w:r>
            <w:r>
              <w:t>, put it in the finished section of your folder.</w:t>
            </w:r>
          </w:p>
        </w:tc>
        <w:tc>
          <w:tcPr>
            <w:tcW w:w="1182" w:type="pct"/>
          </w:tcPr>
          <w:p w14:paraId="2E31BE1C" w14:textId="77777777" w:rsidR="00342BD8" w:rsidRDefault="00342BD8" w:rsidP="00E52B1A">
            <w:pPr>
              <w:jc w:val="center"/>
              <w:rPr>
                <w:b/>
              </w:rPr>
            </w:pPr>
            <w:r>
              <w:rPr>
                <w:b/>
              </w:rPr>
              <w:t>Individual Task</w:t>
            </w:r>
          </w:p>
          <w:p w14:paraId="4556F829" w14:textId="77777777" w:rsidR="00342BD8" w:rsidRDefault="00342BD8" w:rsidP="00E52B1A">
            <w:pPr>
              <w:jc w:val="center"/>
              <w:rPr>
                <w:b/>
              </w:rPr>
            </w:pPr>
            <w:r>
              <w:rPr>
                <w:b/>
              </w:rPr>
              <w:t>Average time:</w:t>
            </w:r>
          </w:p>
          <w:p w14:paraId="347B1B61" w14:textId="404A7B95" w:rsidR="00342BD8" w:rsidRPr="00AF4938" w:rsidRDefault="00AF4938" w:rsidP="00E52B1A">
            <w:pPr>
              <w:jc w:val="center"/>
            </w:pPr>
            <w:r>
              <w:t>25</w:t>
            </w:r>
            <w:r w:rsidR="00342BD8" w:rsidRPr="00AF4938">
              <w:t xml:space="preserve"> minutes</w:t>
            </w:r>
          </w:p>
          <w:p w14:paraId="725DC149" w14:textId="77777777" w:rsidR="00342BD8" w:rsidRDefault="00342BD8" w:rsidP="00373F01">
            <w:pPr>
              <w:jc w:val="center"/>
              <w:rPr>
                <w:b/>
              </w:rPr>
            </w:pPr>
          </w:p>
        </w:tc>
        <w:tc>
          <w:tcPr>
            <w:tcW w:w="1182" w:type="pct"/>
          </w:tcPr>
          <w:p w14:paraId="41064331" w14:textId="77777777" w:rsidR="00342BD8" w:rsidRDefault="00342BD8" w:rsidP="00E52B1A">
            <w:pPr>
              <w:jc w:val="center"/>
              <w:rPr>
                <w:b/>
              </w:rPr>
            </w:pPr>
          </w:p>
        </w:tc>
      </w:tr>
      <w:tr w:rsidR="00AF4938" w:rsidRPr="00F505F9" w14:paraId="344873FF" w14:textId="77777777" w:rsidTr="00AF4938">
        <w:trPr>
          <w:trHeight w:val="602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69097D40" w14:textId="6DB340A6" w:rsidR="00AF4938" w:rsidRPr="00AF4938" w:rsidRDefault="00A9315C" w:rsidP="00AF4938">
            <w:pPr>
              <w:jc w:val="center"/>
              <w:rPr>
                <w:b/>
              </w:rPr>
            </w:pPr>
            <w:r>
              <w:rPr>
                <w:b/>
              </w:rPr>
              <w:t>Benchmark: Review the BrainP</w:t>
            </w:r>
            <w:r w:rsidR="00AF4938">
              <w:rPr>
                <w:b/>
              </w:rPr>
              <w:t>op quizzes and types of sentences and sentence fragments</w:t>
            </w:r>
          </w:p>
        </w:tc>
      </w:tr>
      <w:tr w:rsidR="00342BD8" w:rsidRPr="00F505F9" w14:paraId="404FDA76" w14:textId="284C93BB" w:rsidTr="00342BD8">
        <w:trPr>
          <w:trHeight w:val="872"/>
          <w:jc w:val="center"/>
        </w:trPr>
        <w:tc>
          <w:tcPr>
            <w:tcW w:w="2636" w:type="pct"/>
          </w:tcPr>
          <w:p w14:paraId="6F6E8AEE" w14:textId="331B94D8" w:rsidR="00342BD8" w:rsidRPr="00AF4938" w:rsidRDefault="00AF4938" w:rsidP="00E52B1A">
            <w:r w:rsidRPr="00AF4938">
              <w:t xml:space="preserve">Complete the </w:t>
            </w:r>
            <w:r w:rsidRPr="00A9315C">
              <w:rPr>
                <w:u w:val="single"/>
              </w:rPr>
              <w:t>4 types of sentences</w:t>
            </w:r>
            <w:r w:rsidRPr="00AF4938">
              <w:t xml:space="preserve"> practice worksheet</w:t>
            </w:r>
            <w:r>
              <w:t xml:space="preserve"> </w:t>
            </w:r>
            <w:r w:rsidR="00052357">
              <w:t xml:space="preserve">A </w:t>
            </w:r>
            <w:r>
              <w:t xml:space="preserve">on the </w:t>
            </w:r>
            <w:r w:rsidRPr="00A9315C">
              <w:rPr>
                <w:b/>
              </w:rPr>
              <w:t>resource wall</w:t>
            </w:r>
            <w:r>
              <w:t xml:space="preserve"> (web site #25)</w:t>
            </w:r>
          </w:p>
        </w:tc>
        <w:tc>
          <w:tcPr>
            <w:tcW w:w="1182" w:type="pct"/>
          </w:tcPr>
          <w:p w14:paraId="14927766" w14:textId="77777777" w:rsidR="00342BD8" w:rsidRDefault="00342BD8" w:rsidP="00E52B1A">
            <w:pPr>
              <w:jc w:val="center"/>
              <w:rPr>
                <w:b/>
              </w:rPr>
            </w:pPr>
            <w:r>
              <w:rPr>
                <w:b/>
              </w:rPr>
              <w:t>Individual Task</w:t>
            </w:r>
          </w:p>
          <w:p w14:paraId="648D3249" w14:textId="77777777" w:rsidR="00342BD8" w:rsidRDefault="00342BD8" w:rsidP="00E52B1A">
            <w:pPr>
              <w:jc w:val="center"/>
              <w:rPr>
                <w:b/>
              </w:rPr>
            </w:pPr>
            <w:r>
              <w:rPr>
                <w:b/>
              </w:rPr>
              <w:t>Average time:</w:t>
            </w:r>
          </w:p>
          <w:p w14:paraId="7ED4AF23" w14:textId="476FD659" w:rsidR="00342BD8" w:rsidRPr="00AF4938" w:rsidRDefault="00052357" w:rsidP="00E52B1A">
            <w:pPr>
              <w:jc w:val="center"/>
            </w:pPr>
            <w:r>
              <w:t>15 min</w:t>
            </w:r>
          </w:p>
        </w:tc>
        <w:tc>
          <w:tcPr>
            <w:tcW w:w="1182" w:type="pct"/>
          </w:tcPr>
          <w:p w14:paraId="1CCC3A1D" w14:textId="77777777" w:rsidR="00342BD8" w:rsidRDefault="00342BD8" w:rsidP="00E52B1A">
            <w:pPr>
              <w:jc w:val="center"/>
              <w:rPr>
                <w:b/>
              </w:rPr>
            </w:pPr>
          </w:p>
        </w:tc>
      </w:tr>
      <w:tr w:rsidR="00342BD8" w:rsidRPr="00F505F9" w14:paraId="224E8245" w14:textId="61DE2175" w:rsidTr="00342BD8">
        <w:trPr>
          <w:trHeight w:val="872"/>
          <w:jc w:val="center"/>
        </w:trPr>
        <w:tc>
          <w:tcPr>
            <w:tcW w:w="2636" w:type="pct"/>
          </w:tcPr>
          <w:p w14:paraId="62AF0E32" w14:textId="4681E779" w:rsidR="00342BD8" w:rsidRPr="00A9315C" w:rsidRDefault="00A9315C" w:rsidP="00052357">
            <w:r w:rsidRPr="00A9315C">
              <w:t xml:space="preserve">Complete the 4 types of sentences activity in the </w:t>
            </w:r>
            <w:r>
              <w:rPr>
                <w:i/>
              </w:rPr>
              <w:t>Grammar and Writing</w:t>
            </w:r>
            <w:r>
              <w:t xml:space="preserve"> book </w:t>
            </w:r>
            <w:proofErr w:type="spellStart"/>
            <w:r w:rsidR="00052357" w:rsidRPr="00052357">
              <w:rPr>
                <w:i/>
              </w:rPr>
              <w:t>pg</w:t>
            </w:r>
            <w:proofErr w:type="spellEnd"/>
            <w:r w:rsidR="00052357" w:rsidRPr="00052357">
              <w:rPr>
                <w:i/>
              </w:rPr>
              <w:t xml:space="preserve"> 51</w:t>
            </w:r>
            <w:r w:rsidR="00052357">
              <w:t xml:space="preserve"> parts B&amp;C.  </w:t>
            </w:r>
            <w:r w:rsidR="00052357" w:rsidRPr="00052357">
              <w:rPr>
                <w:b/>
              </w:rPr>
              <w:t>Write the answers on PAPER</w:t>
            </w:r>
            <w:r w:rsidR="00052357">
              <w:rPr>
                <w:b/>
              </w:rPr>
              <w:t xml:space="preserve"> with a proper heading</w:t>
            </w:r>
            <w:r w:rsidR="00052357" w:rsidRPr="00052357">
              <w:rPr>
                <w:b/>
              </w:rPr>
              <w:t xml:space="preserve"> and put in your folder.</w:t>
            </w:r>
          </w:p>
        </w:tc>
        <w:tc>
          <w:tcPr>
            <w:tcW w:w="1182" w:type="pct"/>
          </w:tcPr>
          <w:p w14:paraId="78607A08" w14:textId="77777777" w:rsidR="00342BD8" w:rsidRDefault="00342BD8" w:rsidP="00E52B1A">
            <w:pPr>
              <w:jc w:val="center"/>
              <w:rPr>
                <w:b/>
              </w:rPr>
            </w:pPr>
            <w:r>
              <w:rPr>
                <w:b/>
              </w:rPr>
              <w:t>Individual Task</w:t>
            </w:r>
          </w:p>
          <w:p w14:paraId="4B759955" w14:textId="77777777" w:rsidR="00342BD8" w:rsidRDefault="00342BD8" w:rsidP="00E52B1A">
            <w:pPr>
              <w:jc w:val="center"/>
              <w:rPr>
                <w:b/>
              </w:rPr>
            </w:pPr>
            <w:r>
              <w:rPr>
                <w:b/>
              </w:rPr>
              <w:t>Average time:</w:t>
            </w:r>
          </w:p>
          <w:p w14:paraId="70C074D2" w14:textId="287EE46F" w:rsidR="00342BD8" w:rsidRPr="00AF4938" w:rsidRDefault="00052357" w:rsidP="00E52B1A">
            <w:pPr>
              <w:jc w:val="center"/>
            </w:pPr>
            <w:r>
              <w:t>25 min</w:t>
            </w:r>
          </w:p>
        </w:tc>
        <w:tc>
          <w:tcPr>
            <w:tcW w:w="1182" w:type="pct"/>
          </w:tcPr>
          <w:p w14:paraId="21B664D1" w14:textId="77777777" w:rsidR="00342BD8" w:rsidRDefault="00342BD8" w:rsidP="00E52B1A">
            <w:pPr>
              <w:jc w:val="center"/>
              <w:rPr>
                <w:b/>
              </w:rPr>
            </w:pPr>
          </w:p>
        </w:tc>
      </w:tr>
      <w:tr w:rsidR="00342BD8" w:rsidRPr="00F505F9" w14:paraId="55A4C9DE" w14:textId="6D465B33" w:rsidTr="00A9315C">
        <w:trPr>
          <w:trHeight w:val="935"/>
          <w:jc w:val="center"/>
        </w:trPr>
        <w:tc>
          <w:tcPr>
            <w:tcW w:w="2636" w:type="pct"/>
          </w:tcPr>
          <w:p w14:paraId="10253D10" w14:textId="0879B710" w:rsidR="00342BD8" w:rsidRPr="00732B08" w:rsidRDefault="00A9315C" w:rsidP="00052357">
            <w:r w:rsidRPr="00A9315C">
              <w:t xml:space="preserve">Complete the 4 types of sentences </w:t>
            </w:r>
            <w:r w:rsidR="00052357">
              <w:t>worksheet B</w:t>
            </w:r>
            <w:r w:rsidR="00052357" w:rsidRPr="00AF4938">
              <w:t xml:space="preserve"> </w:t>
            </w:r>
            <w:r w:rsidR="00052357">
              <w:t xml:space="preserve">on the </w:t>
            </w:r>
            <w:r w:rsidR="00052357" w:rsidRPr="00A9315C">
              <w:rPr>
                <w:b/>
              </w:rPr>
              <w:t>resource wall</w:t>
            </w:r>
            <w:r w:rsidR="00052357">
              <w:t xml:space="preserve"> </w:t>
            </w:r>
          </w:p>
        </w:tc>
        <w:tc>
          <w:tcPr>
            <w:tcW w:w="1182" w:type="pct"/>
          </w:tcPr>
          <w:p w14:paraId="1C44442F" w14:textId="77777777" w:rsidR="00A9315C" w:rsidRDefault="00A9315C" w:rsidP="00A9315C">
            <w:pPr>
              <w:jc w:val="center"/>
              <w:rPr>
                <w:b/>
              </w:rPr>
            </w:pPr>
            <w:r>
              <w:rPr>
                <w:b/>
              </w:rPr>
              <w:t>Individual Task:</w:t>
            </w:r>
          </w:p>
          <w:p w14:paraId="01F870E8" w14:textId="77777777" w:rsidR="00A9315C" w:rsidRDefault="00A9315C" w:rsidP="00A9315C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time:  </w:t>
            </w:r>
          </w:p>
          <w:p w14:paraId="50FEAFA2" w14:textId="270E3078" w:rsidR="00342BD8" w:rsidRPr="00052357" w:rsidRDefault="00052357" w:rsidP="00AB6200">
            <w:pPr>
              <w:jc w:val="center"/>
            </w:pPr>
            <w:r w:rsidRPr="00052357">
              <w:t>20 min</w:t>
            </w:r>
          </w:p>
        </w:tc>
        <w:tc>
          <w:tcPr>
            <w:tcW w:w="1182" w:type="pct"/>
          </w:tcPr>
          <w:p w14:paraId="3F2592FD" w14:textId="77777777" w:rsidR="00342BD8" w:rsidRDefault="00342BD8" w:rsidP="00AB6200">
            <w:pPr>
              <w:jc w:val="center"/>
              <w:rPr>
                <w:b/>
              </w:rPr>
            </w:pPr>
          </w:p>
        </w:tc>
      </w:tr>
      <w:tr w:rsidR="00342BD8" w:rsidRPr="00F505F9" w14:paraId="4E8D4B37" w14:textId="1F84B720" w:rsidTr="00342BD8">
        <w:trPr>
          <w:trHeight w:val="782"/>
          <w:jc w:val="center"/>
        </w:trPr>
        <w:tc>
          <w:tcPr>
            <w:tcW w:w="2636" w:type="pct"/>
            <w:tcBorders>
              <w:bottom w:val="single" w:sz="4" w:space="0" w:color="auto"/>
            </w:tcBorders>
          </w:tcPr>
          <w:p w14:paraId="6465EFE1" w14:textId="1799206B" w:rsidR="00342BD8" w:rsidRDefault="00A9315C" w:rsidP="00052357">
            <w:pPr>
              <w:rPr>
                <w:b/>
              </w:rPr>
            </w:pPr>
            <w:r w:rsidRPr="00A9315C">
              <w:t xml:space="preserve">Complete the </w:t>
            </w:r>
            <w:r>
              <w:t>sentence fragment</w:t>
            </w:r>
            <w:r w:rsidRPr="00A9315C">
              <w:t xml:space="preserve"> activity in the </w:t>
            </w:r>
            <w:r w:rsidRPr="00A9315C">
              <w:rPr>
                <w:i/>
              </w:rPr>
              <w:t>Grammar and Writing</w:t>
            </w:r>
            <w:r>
              <w:t xml:space="preserve"> book </w:t>
            </w:r>
            <w:proofErr w:type="spellStart"/>
            <w:r w:rsidR="00052357" w:rsidRPr="00052357">
              <w:rPr>
                <w:i/>
              </w:rPr>
              <w:t>pg</w:t>
            </w:r>
            <w:proofErr w:type="spellEnd"/>
            <w:r w:rsidR="00052357" w:rsidRPr="00052357">
              <w:rPr>
                <w:i/>
              </w:rPr>
              <w:t xml:space="preserve"> 5</w:t>
            </w:r>
            <w:r w:rsidR="00052357">
              <w:rPr>
                <w:i/>
              </w:rPr>
              <w:t xml:space="preserve">6-57 parts A B &amp; C.  </w:t>
            </w:r>
            <w:r w:rsidR="00052357" w:rsidRPr="00052357">
              <w:rPr>
                <w:b/>
              </w:rPr>
              <w:t>Write the answers on PAPER</w:t>
            </w:r>
            <w:r w:rsidR="00052357">
              <w:rPr>
                <w:b/>
              </w:rPr>
              <w:t xml:space="preserve"> with a proper heading</w:t>
            </w:r>
            <w:r w:rsidR="00052357" w:rsidRPr="00052357">
              <w:rPr>
                <w:b/>
              </w:rPr>
              <w:t xml:space="preserve"> and put in your folder.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68837FD5" w14:textId="77777777" w:rsidR="00342BD8" w:rsidRDefault="00342BD8" w:rsidP="00AB6200">
            <w:pPr>
              <w:jc w:val="center"/>
              <w:rPr>
                <w:b/>
              </w:rPr>
            </w:pPr>
            <w:r>
              <w:rPr>
                <w:b/>
              </w:rPr>
              <w:t>Individual Task:</w:t>
            </w:r>
          </w:p>
          <w:p w14:paraId="65430ABF" w14:textId="77777777" w:rsidR="00342BD8" w:rsidRDefault="00342BD8" w:rsidP="00B30059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time:  </w:t>
            </w:r>
          </w:p>
          <w:p w14:paraId="35B07BE2" w14:textId="666643A2" w:rsidR="00342BD8" w:rsidRPr="00052357" w:rsidRDefault="00052357" w:rsidP="00B30059">
            <w:pPr>
              <w:jc w:val="center"/>
            </w:pPr>
            <w:r>
              <w:t>25 min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4171F77A" w14:textId="77777777" w:rsidR="00342BD8" w:rsidRDefault="00342BD8" w:rsidP="00AB6200">
            <w:pPr>
              <w:jc w:val="center"/>
              <w:rPr>
                <w:b/>
              </w:rPr>
            </w:pPr>
          </w:p>
        </w:tc>
      </w:tr>
      <w:tr w:rsidR="00A9315C" w:rsidRPr="00F505F9" w14:paraId="2DADB7C9" w14:textId="77777777" w:rsidTr="00342BD8">
        <w:trPr>
          <w:trHeight w:val="782"/>
          <w:jc w:val="center"/>
        </w:trPr>
        <w:tc>
          <w:tcPr>
            <w:tcW w:w="2636" w:type="pct"/>
            <w:tcBorders>
              <w:bottom w:val="single" w:sz="4" w:space="0" w:color="auto"/>
            </w:tcBorders>
          </w:tcPr>
          <w:p w14:paraId="11BAFB24" w14:textId="01B37E1A" w:rsidR="00A9315C" w:rsidRPr="00A9315C" w:rsidRDefault="00052357" w:rsidP="00052357">
            <w:r w:rsidRPr="00A9315C">
              <w:t xml:space="preserve">Complete the </w:t>
            </w:r>
            <w:r>
              <w:t>Subjects and Predicates</w:t>
            </w:r>
            <w:r w:rsidRPr="00A9315C">
              <w:t xml:space="preserve"> </w:t>
            </w:r>
            <w:r>
              <w:t>worksheet C</w:t>
            </w:r>
            <w:r w:rsidRPr="00AF4938">
              <w:t xml:space="preserve"> </w:t>
            </w:r>
            <w:r>
              <w:t xml:space="preserve">on the </w:t>
            </w:r>
            <w:r w:rsidRPr="00A9315C">
              <w:rPr>
                <w:b/>
              </w:rPr>
              <w:t>resource wall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372DD2E6" w14:textId="77777777" w:rsidR="00A9315C" w:rsidRDefault="00A9315C" w:rsidP="00A9315C">
            <w:pPr>
              <w:jc w:val="center"/>
              <w:rPr>
                <w:b/>
              </w:rPr>
            </w:pPr>
            <w:r>
              <w:rPr>
                <w:b/>
              </w:rPr>
              <w:t>Individual Task:</w:t>
            </w:r>
          </w:p>
          <w:p w14:paraId="740084FD" w14:textId="77777777" w:rsidR="00A9315C" w:rsidRDefault="00A9315C" w:rsidP="00A9315C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time:  </w:t>
            </w:r>
          </w:p>
          <w:p w14:paraId="4D4141C9" w14:textId="7C3D8819" w:rsidR="00A9315C" w:rsidRPr="00052357" w:rsidRDefault="00052357" w:rsidP="00AB6200">
            <w:pPr>
              <w:jc w:val="center"/>
            </w:pPr>
            <w:r w:rsidRPr="00052357">
              <w:t>15 min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5B858E37" w14:textId="77777777" w:rsidR="00A9315C" w:rsidRDefault="00A9315C" w:rsidP="00AB6200">
            <w:pPr>
              <w:jc w:val="center"/>
              <w:rPr>
                <w:b/>
              </w:rPr>
            </w:pPr>
          </w:p>
        </w:tc>
      </w:tr>
      <w:tr w:rsidR="00052357" w:rsidRPr="00F505F9" w14:paraId="45840C37" w14:textId="4C2FEDA5" w:rsidTr="00052357">
        <w:trPr>
          <w:trHeight w:val="782"/>
          <w:jc w:val="center"/>
        </w:trPr>
        <w:tc>
          <w:tcPr>
            <w:tcW w:w="5000" w:type="pct"/>
            <w:gridSpan w:val="3"/>
            <w:shd w:val="clear" w:color="auto" w:fill="8C8C8C"/>
          </w:tcPr>
          <w:p w14:paraId="65BCA31D" w14:textId="4BC6B89F" w:rsidR="00052357" w:rsidRPr="00A30ECA" w:rsidRDefault="00052357" w:rsidP="00AB6200">
            <w:pPr>
              <w:jc w:val="center"/>
            </w:pPr>
            <w:r w:rsidRPr="00052357">
              <w:rPr>
                <w:b/>
              </w:rPr>
              <w:t>Quiz: Types of Sentences and Sentence Fragments</w:t>
            </w:r>
          </w:p>
        </w:tc>
      </w:tr>
      <w:tr w:rsidR="00052357" w:rsidRPr="00F505F9" w14:paraId="20A8BA6E" w14:textId="77777777" w:rsidTr="00052357">
        <w:trPr>
          <w:trHeight w:val="782"/>
          <w:jc w:val="center"/>
        </w:trPr>
        <w:tc>
          <w:tcPr>
            <w:tcW w:w="5000" w:type="pct"/>
            <w:gridSpan w:val="3"/>
            <w:shd w:val="clear" w:color="auto" w:fill="8C8C8C"/>
          </w:tcPr>
          <w:p w14:paraId="57C22270" w14:textId="77777777" w:rsidR="00052357" w:rsidRDefault="00052357" w:rsidP="00AB6200">
            <w:pPr>
              <w:jc w:val="center"/>
              <w:rPr>
                <w:b/>
              </w:rPr>
            </w:pPr>
            <w:r>
              <w:rPr>
                <w:b/>
              </w:rPr>
              <w:t xml:space="preserve">Benchmark: Subject Verb Agreement </w:t>
            </w:r>
          </w:p>
          <w:p w14:paraId="35412EAF" w14:textId="28B1507B" w:rsidR="00052357" w:rsidRPr="00052357" w:rsidRDefault="00052357" w:rsidP="00AB6200">
            <w:pPr>
              <w:jc w:val="center"/>
              <w:rPr>
                <w:b/>
              </w:rPr>
            </w:pPr>
            <w:r>
              <w:rPr>
                <w:b/>
              </w:rPr>
              <w:t>PowerPoint with notes</w:t>
            </w:r>
          </w:p>
        </w:tc>
      </w:tr>
      <w:tr w:rsidR="00342BD8" w:rsidRPr="00F505F9" w14:paraId="750027CB" w14:textId="10CA7704" w:rsidTr="00342BD8">
        <w:trPr>
          <w:trHeight w:val="782"/>
          <w:jc w:val="center"/>
        </w:trPr>
        <w:tc>
          <w:tcPr>
            <w:tcW w:w="2636" w:type="pct"/>
          </w:tcPr>
          <w:p w14:paraId="75D57BAF" w14:textId="0CEAB1EA" w:rsidR="00342BD8" w:rsidRPr="00E774EB" w:rsidRDefault="00052357" w:rsidP="00052357">
            <w:r>
              <w:t xml:space="preserve">Complete the subject verb agreement </w:t>
            </w:r>
            <w:r>
              <w:rPr>
                <w:i/>
              </w:rPr>
              <w:t>Grammar and Writing</w:t>
            </w:r>
            <w:r>
              <w:t xml:space="preserve"> book </w:t>
            </w:r>
            <w:proofErr w:type="spellStart"/>
            <w:r w:rsidRPr="00052357">
              <w:rPr>
                <w:i/>
              </w:rPr>
              <w:t>pg</w:t>
            </w:r>
            <w:proofErr w:type="spellEnd"/>
            <w:r w:rsidRPr="00052357">
              <w:rPr>
                <w:i/>
              </w:rPr>
              <w:t xml:space="preserve"> </w:t>
            </w:r>
            <w:r w:rsidRPr="00052357">
              <w:rPr>
                <w:i/>
              </w:rPr>
              <w:t>98-99</w:t>
            </w:r>
            <w:r w:rsidRPr="00052357">
              <w:rPr>
                <w:b/>
              </w:rPr>
              <w:t xml:space="preserve"> </w:t>
            </w:r>
            <w:r w:rsidRPr="00052357">
              <w:rPr>
                <w:b/>
              </w:rPr>
              <w:t>Write the answers on PAPER</w:t>
            </w:r>
            <w:r>
              <w:rPr>
                <w:b/>
              </w:rPr>
              <w:t xml:space="preserve"> with a proper heading</w:t>
            </w:r>
            <w:r w:rsidRPr="00052357">
              <w:rPr>
                <w:b/>
              </w:rPr>
              <w:t xml:space="preserve"> and put in your folder.</w:t>
            </w:r>
          </w:p>
        </w:tc>
        <w:tc>
          <w:tcPr>
            <w:tcW w:w="1182" w:type="pct"/>
          </w:tcPr>
          <w:p w14:paraId="0C729D94" w14:textId="77777777" w:rsidR="00052357" w:rsidRDefault="00052357" w:rsidP="00052357">
            <w:pPr>
              <w:jc w:val="center"/>
              <w:rPr>
                <w:b/>
              </w:rPr>
            </w:pPr>
            <w:r>
              <w:rPr>
                <w:b/>
              </w:rPr>
              <w:t>Individual Task</w:t>
            </w:r>
          </w:p>
          <w:p w14:paraId="2413E91F" w14:textId="77777777" w:rsidR="00052357" w:rsidRDefault="00052357" w:rsidP="00052357">
            <w:pPr>
              <w:jc w:val="center"/>
              <w:rPr>
                <w:b/>
              </w:rPr>
            </w:pPr>
            <w:r>
              <w:rPr>
                <w:b/>
              </w:rPr>
              <w:t>Average time:</w:t>
            </w:r>
          </w:p>
          <w:p w14:paraId="6EB01AC7" w14:textId="2AE30023" w:rsidR="00342BD8" w:rsidRPr="00F505F9" w:rsidRDefault="00052357" w:rsidP="00052357">
            <w:pPr>
              <w:ind w:right="162"/>
              <w:jc w:val="center"/>
            </w:pPr>
            <w:r>
              <w:t>25 min</w:t>
            </w:r>
          </w:p>
        </w:tc>
        <w:tc>
          <w:tcPr>
            <w:tcW w:w="1182" w:type="pct"/>
          </w:tcPr>
          <w:p w14:paraId="42448202" w14:textId="77777777" w:rsidR="00342BD8" w:rsidRDefault="00342BD8" w:rsidP="00AB6200">
            <w:pPr>
              <w:jc w:val="center"/>
              <w:rPr>
                <w:b/>
              </w:rPr>
            </w:pPr>
          </w:p>
        </w:tc>
      </w:tr>
      <w:tr w:rsidR="00342BD8" w:rsidRPr="00F505F9" w14:paraId="4E35AC4B" w14:textId="593C7159" w:rsidTr="00342BD8">
        <w:trPr>
          <w:trHeight w:val="782"/>
          <w:jc w:val="center"/>
        </w:trPr>
        <w:tc>
          <w:tcPr>
            <w:tcW w:w="2636" w:type="pct"/>
          </w:tcPr>
          <w:p w14:paraId="22039F58" w14:textId="65B70BA5" w:rsidR="00342BD8" w:rsidRPr="004D6372" w:rsidRDefault="00052357" w:rsidP="00052357">
            <w:r w:rsidRPr="00A9315C">
              <w:t xml:space="preserve">Complete the </w:t>
            </w:r>
            <w:r>
              <w:t>Subject Verb Agreement worksheet D</w:t>
            </w:r>
            <w:r w:rsidRPr="00AF4938">
              <w:t xml:space="preserve"> </w:t>
            </w:r>
            <w:r>
              <w:t xml:space="preserve">on the </w:t>
            </w:r>
            <w:r w:rsidRPr="00A9315C">
              <w:rPr>
                <w:b/>
              </w:rPr>
              <w:t>resource wall</w:t>
            </w:r>
          </w:p>
        </w:tc>
        <w:tc>
          <w:tcPr>
            <w:tcW w:w="1182" w:type="pct"/>
          </w:tcPr>
          <w:p w14:paraId="4416060F" w14:textId="77777777" w:rsidR="00052357" w:rsidRDefault="00052357" w:rsidP="00052357">
            <w:pPr>
              <w:jc w:val="center"/>
              <w:rPr>
                <w:b/>
              </w:rPr>
            </w:pPr>
            <w:r>
              <w:rPr>
                <w:b/>
              </w:rPr>
              <w:t>Individual Task:</w:t>
            </w:r>
          </w:p>
          <w:p w14:paraId="1BF34485" w14:textId="77777777" w:rsidR="00052357" w:rsidRDefault="00052357" w:rsidP="00052357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time:  </w:t>
            </w:r>
          </w:p>
          <w:p w14:paraId="0004AB8B" w14:textId="5E985857" w:rsidR="00342BD8" w:rsidRDefault="00052357" w:rsidP="00052357">
            <w:pPr>
              <w:jc w:val="center"/>
              <w:rPr>
                <w:b/>
              </w:rPr>
            </w:pPr>
            <w:r w:rsidRPr="00052357">
              <w:t>15 min</w:t>
            </w:r>
          </w:p>
        </w:tc>
        <w:tc>
          <w:tcPr>
            <w:tcW w:w="1182" w:type="pct"/>
          </w:tcPr>
          <w:p w14:paraId="7ED54F60" w14:textId="77777777" w:rsidR="00342BD8" w:rsidRDefault="00342BD8" w:rsidP="00AB6200">
            <w:pPr>
              <w:jc w:val="center"/>
              <w:rPr>
                <w:b/>
              </w:rPr>
            </w:pPr>
          </w:p>
        </w:tc>
      </w:tr>
      <w:tr w:rsidR="00052357" w:rsidRPr="00F505F9" w14:paraId="4F9AE909" w14:textId="77777777" w:rsidTr="00052357">
        <w:trPr>
          <w:trHeight w:val="782"/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14:paraId="19258639" w14:textId="0E988331" w:rsidR="00052357" w:rsidRDefault="00052357" w:rsidP="00AB6200">
            <w:pPr>
              <w:jc w:val="center"/>
              <w:rPr>
                <w:b/>
              </w:rPr>
            </w:pPr>
            <w:r w:rsidRPr="00052357">
              <w:rPr>
                <w:b/>
              </w:rPr>
              <w:t>Quiz: Types of Sentences and Sentence Fragments</w:t>
            </w:r>
          </w:p>
        </w:tc>
      </w:tr>
    </w:tbl>
    <w:p w14:paraId="519BC1FF" w14:textId="77777777" w:rsidR="00DD2B31" w:rsidRDefault="00DD2B31">
      <w:bookmarkStart w:id="0" w:name="_GoBack"/>
      <w:bookmarkEnd w:id="0"/>
    </w:p>
    <w:sectPr w:rsidR="00DD2B31" w:rsidSect="00921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2B977" w14:textId="77777777" w:rsidR="00EF5C79" w:rsidRDefault="00EF5C79" w:rsidP="00E31249">
      <w:r>
        <w:separator/>
      </w:r>
    </w:p>
  </w:endnote>
  <w:endnote w:type="continuationSeparator" w:id="0">
    <w:p w14:paraId="73654FFD" w14:textId="77777777" w:rsidR="00EF5C79" w:rsidRDefault="00EF5C79" w:rsidP="00E3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E8B5E" w14:textId="77777777" w:rsidR="005F0B17" w:rsidRDefault="005F0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FE965" w14:textId="77777777" w:rsidR="005F0B17" w:rsidRDefault="005F0B17" w:rsidP="00E31249">
    <w:pPr>
      <w:pStyle w:val="Footer"/>
      <w:jc w:val="right"/>
    </w:pPr>
    <w:r>
      <w:t>English 6 Narrative Unit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0BC2" w14:textId="77777777" w:rsidR="005F0B17" w:rsidRDefault="005F0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1AA2B" w14:textId="77777777" w:rsidR="00EF5C79" w:rsidRDefault="00EF5C79" w:rsidP="00E31249">
      <w:r>
        <w:separator/>
      </w:r>
    </w:p>
  </w:footnote>
  <w:footnote w:type="continuationSeparator" w:id="0">
    <w:p w14:paraId="5F7BC899" w14:textId="77777777" w:rsidR="00EF5C79" w:rsidRDefault="00EF5C79" w:rsidP="00E31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A286" w14:textId="77777777" w:rsidR="005F0B17" w:rsidRDefault="005F0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BE38A" w14:textId="77777777" w:rsidR="005F0B17" w:rsidRDefault="005F0B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C54DD" w14:textId="77777777" w:rsidR="005F0B17" w:rsidRDefault="005F0B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CBF"/>
    <w:multiLevelType w:val="hybridMultilevel"/>
    <w:tmpl w:val="C21433C4"/>
    <w:lvl w:ilvl="0" w:tplc="593CA3E2">
      <w:start w:val="1"/>
      <w:numFmt w:val="decimal"/>
      <w:lvlText w:val="%1"/>
      <w:lvlJc w:val="left"/>
      <w:pPr>
        <w:tabs>
          <w:tab w:val="num" w:pos="840"/>
        </w:tabs>
        <w:ind w:left="840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712140F"/>
    <w:multiLevelType w:val="hybridMultilevel"/>
    <w:tmpl w:val="4A8E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8C"/>
    <w:rsid w:val="00052357"/>
    <w:rsid w:val="000A148C"/>
    <w:rsid w:val="000E729A"/>
    <w:rsid w:val="00133B68"/>
    <w:rsid w:val="00183C17"/>
    <w:rsid w:val="001C3DCA"/>
    <w:rsid w:val="00342BD8"/>
    <w:rsid w:val="00373F01"/>
    <w:rsid w:val="0049757F"/>
    <w:rsid w:val="004B062C"/>
    <w:rsid w:val="004D6372"/>
    <w:rsid w:val="004E7F76"/>
    <w:rsid w:val="004F3B54"/>
    <w:rsid w:val="00561F3B"/>
    <w:rsid w:val="00596510"/>
    <w:rsid w:val="005E7CCE"/>
    <w:rsid w:val="005F0B17"/>
    <w:rsid w:val="00614A63"/>
    <w:rsid w:val="00713F80"/>
    <w:rsid w:val="00732B08"/>
    <w:rsid w:val="00762184"/>
    <w:rsid w:val="00832963"/>
    <w:rsid w:val="008A586E"/>
    <w:rsid w:val="008C20D7"/>
    <w:rsid w:val="00921991"/>
    <w:rsid w:val="00943634"/>
    <w:rsid w:val="00A30ECA"/>
    <w:rsid w:val="00A43034"/>
    <w:rsid w:val="00A9315C"/>
    <w:rsid w:val="00AB6200"/>
    <w:rsid w:val="00AF4938"/>
    <w:rsid w:val="00B24536"/>
    <w:rsid w:val="00B30059"/>
    <w:rsid w:val="00BA6929"/>
    <w:rsid w:val="00BD2AD6"/>
    <w:rsid w:val="00C704BB"/>
    <w:rsid w:val="00CE7F0A"/>
    <w:rsid w:val="00D07199"/>
    <w:rsid w:val="00DC0D23"/>
    <w:rsid w:val="00DD2B31"/>
    <w:rsid w:val="00E2547E"/>
    <w:rsid w:val="00E31249"/>
    <w:rsid w:val="00E52B1A"/>
    <w:rsid w:val="00EE6416"/>
    <w:rsid w:val="00EF5C79"/>
    <w:rsid w:val="00F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F6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2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2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2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2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</dc:creator>
  <cp:lastModifiedBy>Kathleen Gerber</cp:lastModifiedBy>
  <cp:revision>3</cp:revision>
  <cp:lastPrinted>2013-09-22T20:38:00Z</cp:lastPrinted>
  <dcterms:created xsi:type="dcterms:W3CDTF">2013-12-03T15:56:00Z</dcterms:created>
  <dcterms:modified xsi:type="dcterms:W3CDTF">2013-12-04T14:58:00Z</dcterms:modified>
</cp:coreProperties>
</file>